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5F96" w14:textId="00D9EC17" w:rsidR="0066240F" w:rsidRDefault="00632ED1" w:rsidP="00632ED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anchor distT="0" distB="0" distL="114300" distR="114300" simplePos="0" relativeHeight="251658240" behindDoc="0" locked="0" layoutInCell="1" allowOverlap="1" wp14:anchorId="379DC034" wp14:editId="45D61492">
            <wp:simplePos x="0" y="0"/>
            <wp:positionH relativeFrom="margin">
              <wp:posOffset>4396105</wp:posOffset>
            </wp:positionH>
            <wp:positionV relativeFrom="page">
              <wp:posOffset>1438275</wp:posOffset>
            </wp:positionV>
            <wp:extent cx="158496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099" w:rsidRPr="00E73D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ФИЗИЧКО И ЗДРАВСТВЕНО ВАСПИТАЊЕ У КУЋНИМ УСЛОВИМА</w:t>
      </w:r>
      <w:r w:rsidR="000F0709" w:rsidRPr="00E73D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>ВЕЖБЕ ОБЛИКОВАЊА И ЕЛЕМЕНТАРНЕ ШТАФЕТНЕ ИГРИЦЕ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</w:p>
    <w:p w14:paraId="22E0954E" w14:textId="63E31F99" w:rsidR="000F0709" w:rsidRPr="000F0709" w:rsidRDefault="000F0709" w:rsidP="000F070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</w:pPr>
      <w:r w:rsidRPr="000F0709"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t xml:space="preserve">1. </w:t>
      </w:r>
      <w:r w:rsidRPr="00E73D6E"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 xml:space="preserve">недеља </w:t>
      </w:r>
      <w:r w:rsidRPr="00E73D6E"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t xml:space="preserve"> </w:t>
      </w:r>
      <w:r w:rsidRPr="00E73D6E"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>од 16.- 20. марта 2020</w:t>
      </w:r>
    </w:p>
    <w:p w14:paraId="3CACE056" w14:textId="749B31FF" w:rsidR="00DC6B26" w:rsidRPr="00632ED1" w:rsidRDefault="00632ED1" w:rsidP="000F070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DC6B26" w:rsidRPr="00E73D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Свакодневне вежбе обликовања</w:t>
      </w:r>
      <w:bookmarkStart w:id="1" w:name="_Hlk3527011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0F0709" w:rsidRPr="00E73D6E">
        <w:rPr>
          <w:rFonts w:ascii="Times New Roman" w:hAnsi="Times New Roman" w:cs="Times New Roman"/>
          <w:sz w:val="24"/>
          <w:szCs w:val="24"/>
        </w:rPr>
        <w:t>Покренимо нашу децу -  вежбе обликовања без реквизита</w:t>
      </w:r>
      <w:bookmarkEnd w:id="1"/>
      <w:r w:rsidR="000F0709" w:rsidRPr="00E73D6E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0F0709" w:rsidRPr="00632ED1">
          <w:rPr>
            <w:rStyle w:val="a2"/>
            <w:rFonts w:ascii="Times New Roman" w:hAnsi="Times New Roman" w:cs="Times New Roman"/>
            <w:sz w:val="16"/>
            <w:szCs w:val="16"/>
          </w:rPr>
          <w:t>https://www.youtube.com/watch?v=uCV3LYQbYd8&amp;list=PUfLB9xj2Aph8xeCR0_JQb1Q&amp;index=19</w:t>
        </w:r>
      </w:hyperlink>
      <w:r w:rsidR="000F0709"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709" w:rsidRPr="00E73D6E">
        <w:rPr>
          <w:rFonts w:ascii="Times New Roman" w:hAnsi="Times New Roman" w:cs="Times New Roman"/>
          <w:sz w:val="24"/>
          <w:szCs w:val="24"/>
          <w:lang w:val="sr-Cyrl-RS"/>
        </w:rPr>
        <w:br/>
      </w:r>
      <w:bookmarkStart w:id="2" w:name="_Hlk35270868"/>
      <w:r w:rsidR="000F0709" w:rsidRPr="00E73D6E">
        <w:rPr>
          <w:rFonts w:ascii="Times New Roman" w:hAnsi="Times New Roman" w:cs="Times New Roman"/>
          <w:sz w:val="24"/>
          <w:szCs w:val="24"/>
        </w:rPr>
        <w:t xml:space="preserve">Покренимо нашу децу -  вежбе обликовања </w:t>
      </w:r>
      <w:r w:rsidR="0066240F" w:rsidRPr="00E73D6E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F0709" w:rsidRPr="00E73D6E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66240F" w:rsidRPr="00E73D6E">
        <w:rPr>
          <w:rFonts w:ascii="Times New Roman" w:hAnsi="Times New Roman" w:cs="Times New Roman"/>
          <w:sz w:val="24"/>
          <w:szCs w:val="24"/>
          <w:lang w:val="sr-Cyrl-RS"/>
        </w:rPr>
        <w:t>ом (столица)</w:t>
      </w:r>
      <w:r w:rsidR="000F0709" w:rsidRPr="00E73D6E">
        <w:rPr>
          <w:rFonts w:ascii="Times New Roman" w:hAnsi="Times New Roman" w:cs="Times New Roman"/>
          <w:sz w:val="24"/>
          <w:szCs w:val="24"/>
          <w:lang w:val="sr-Cyrl-RS"/>
        </w:rPr>
        <w:br/>
      </w:r>
      <w:bookmarkEnd w:id="2"/>
      <w:r w:rsidR="000F0709" w:rsidRPr="00632ED1">
        <w:rPr>
          <w:rFonts w:ascii="Times New Roman" w:hAnsi="Times New Roman" w:cs="Times New Roman"/>
          <w:sz w:val="16"/>
          <w:szCs w:val="16"/>
        </w:rPr>
        <w:fldChar w:fldCharType="begin"/>
      </w:r>
      <w:r w:rsidR="000F0709" w:rsidRPr="00632ED1">
        <w:rPr>
          <w:rFonts w:ascii="Times New Roman" w:hAnsi="Times New Roman" w:cs="Times New Roman"/>
          <w:sz w:val="16"/>
          <w:szCs w:val="16"/>
        </w:rPr>
        <w:instrText xml:space="preserve"> HYPERLINK "https://www.youtube.com/watch?v=EmQiYIHrFDI&amp;list=PUfLB9xj2Aph8xeCR0_JQb1Q&amp;index=12" </w:instrText>
      </w:r>
      <w:r w:rsidR="000F0709" w:rsidRPr="00632ED1">
        <w:rPr>
          <w:rFonts w:ascii="Times New Roman" w:hAnsi="Times New Roman" w:cs="Times New Roman"/>
          <w:sz w:val="16"/>
          <w:szCs w:val="16"/>
        </w:rPr>
        <w:fldChar w:fldCharType="separate"/>
      </w:r>
      <w:r w:rsidR="000F0709" w:rsidRPr="00632ED1">
        <w:rPr>
          <w:rFonts w:ascii="Times New Roman" w:hAnsi="Times New Roman" w:cs="Times New Roman"/>
          <w:color w:val="0000FF"/>
          <w:sz w:val="16"/>
          <w:szCs w:val="16"/>
          <w:u w:val="single"/>
        </w:rPr>
        <w:t>https://www.youtube.com/watch?v=EmQiYIHrFDI&amp;list=PUfLB9xj2Aph8xeCR0_JQb1Q&amp;index=12</w:t>
      </w:r>
      <w:r w:rsidR="000F0709" w:rsidRPr="00632ED1">
        <w:rPr>
          <w:rFonts w:ascii="Times New Roman" w:hAnsi="Times New Roman" w:cs="Times New Roman"/>
          <w:sz w:val="16"/>
          <w:szCs w:val="16"/>
        </w:rPr>
        <w:fldChar w:fldCharType="end"/>
      </w:r>
      <w:r w:rsidR="002C734D">
        <w:rPr>
          <w:rFonts w:ascii="Times New Roman" w:hAnsi="Times New Roman" w:cs="Times New Roman"/>
          <w:sz w:val="24"/>
          <w:szCs w:val="24"/>
        </w:rPr>
        <w:br/>
      </w:r>
      <w:r w:rsidR="002C734D" w:rsidRPr="00E73D6E">
        <w:rPr>
          <w:rFonts w:ascii="Times New Roman" w:hAnsi="Times New Roman" w:cs="Times New Roman"/>
          <w:sz w:val="24"/>
          <w:szCs w:val="24"/>
        </w:rPr>
        <w:t xml:space="preserve">Покренимо нашу децу -  вежбе обликовања </w:t>
      </w:r>
      <w:r w:rsidR="002C734D" w:rsidRPr="00E73D6E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2C734D" w:rsidRPr="00E73D6E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2C734D" w:rsidRPr="00E73D6E">
        <w:rPr>
          <w:rFonts w:ascii="Times New Roman" w:hAnsi="Times New Roman" w:cs="Times New Roman"/>
          <w:sz w:val="24"/>
          <w:szCs w:val="24"/>
          <w:lang w:val="sr-Cyrl-RS"/>
        </w:rPr>
        <w:t>ом (</w:t>
      </w:r>
      <w:r w:rsidR="002C734D">
        <w:rPr>
          <w:rFonts w:ascii="Times New Roman" w:hAnsi="Times New Roman" w:cs="Times New Roman"/>
          <w:sz w:val="24"/>
          <w:szCs w:val="24"/>
          <w:lang w:val="sr-Cyrl-RS"/>
        </w:rPr>
        <w:t>палица</w:t>
      </w:r>
      <w:r w:rsidR="002C734D" w:rsidRPr="00E73D6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C734D" w:rsidRPr="00E73D6E">
        <w:rPr>
          <w:rFonts w:ascii="Times New Roman" w:hAnsi="Times New Roman" w:cs="Times New Roman"/>
          <w:sz w:val="24"/>
          <w:szCs w:val="24"/>
          <w:lang w:val="sr-Cyrl-RS"/>
        </w:rPr>
        <w:br/>
      </w:r>
      <w:hyperlink r:id="rId7" w:history="1">
        <w:r w:rsidR="002C734D" w:rsidRPr="00632ED1">
          <w:rPr>
            <w:rStyle w:val="a2"/>
            <w:sz w:val="16"/>
            <w:szCs w:val="16"/>
          </w:rPr>
          <w:t>https://www.youtube.com/watch?v=C8Vs0ctiDdg</w:t>
        </w:r>
      </w:hyperlink>
      <w:r w:rsidR="000F0709" w:rsidRPr="00E73D6E">
        <w:rPr>
          <w:rFonts w:ascii="Times New Roman" w:hAnsi="Times New Roman" w:cs="Times New Roman"/>
          <w:sz w:val="24"/>
          <w:szCs w:val="24"/>
        </w:rPr>
        <w:br/>
      </w:r>
      <w:r w:rsidR="002C734D" w:rsidRPr="002C734D">
        <w:rPr>
          <w:rFonts w:ascii="Times New Roman" w:hAnsi="Times New Roman" w:cs="Times New Roman"/>
          <w:sz w:val="24"/>
          <w:szCs w:val="24"/>
        </w:rPr>
        <w:t>100 вежби обликовања</w:t>
      </w:r>
      <w:r w:rsidR="002C734D">
        <w:rPr>
          <w:rFonts w:ascii="Times New Roman" w:hAnsi="Times New Roman" w:cs="Times New Roman"/>
          <w:sz w:val="24"/>
          <w:szCs w:val="24"/>
          <w:lang w:val="sr-Cyrl-RS"/>
        </w:rPr>
        <w:t xml:space="preserve"> без реквизита</w:t>
      </w:r>
      <w:r w:rsidR="002C734D">
        <w:rPr>
          <w:rFonts w:ascii="Times New Roman" w:hAnsi="Times New Roman" w:cs="Times New Roman"/>
          <w:sz w:val="24"/>
          <w:szCs w:val="24"/>
          <w:lang w:val="sr-Cyrl-RS"/>
        </w:rPr>
        <w:br/>
      </w:r>
      <w:hyperlink r:id="rId8" w:history="1">
        <w:r w:rsidR="002C734D" w:rsidRPr="00632ED1">
          <w:rPr>
            <w:color w:val="0000FF"/>
            <w:sz w:val="16"/>
            <w:szCs w:val="16"/>
            <w:u w:val="single"/>
          </w:rPr>
          <w:t>https://www.youtube.com/watch?v=AHMflfjRx4Q</w:t>
        </w:r>
      </w:hyperlink>
    </w:p>
    <w:p w14:paraId="0510AD6F" w14:textId="2DC6E2D0" w:rsidR="002C734D" w:rsidRPr="00632ED1" w:rsidRDefault="00DC6B26" w:rsidP="00632ED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3D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Елементарне игре и штафетне игре у кругу породице</w:t>
      </w:r>
      <w:r w:rsidR="00632E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0F0709" w:rsidRPr="000F0709"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t>Штафетна игра у пару са чланом породице (тата-дете)</w:t>
      </w:r>
      <w:r w:rsidR="002C734D"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br/>
      </w:r>
      <w:hyperlink r:id="rId9" w:history="1">
        <w:r w:rsidR="002C734D" w:rsidRPr="00632ED1">
          <w:rPr>
            <w:rStyle w:val="a2"/>
            <w:rFonts w:ascii="Times New Roman" w:hAnsi="Times New Roman" w:cs="Times New Roman"/>
            <w:sz w:val="16"/>
            <w:szCs w:val="16"/>
          </w:rPr>
          <w:t>https://www.facebook.com/watch/?v=2639269676308046</w:t>
        </w:r>
      </w:hyperlink>
    </w:p>
    <w:p w14:paraId="0AC5B93A" w14:textId="7EF48148" w:rsidR="00DC6B26" w:rsidRPr="002C734D" w:rsidRDefault="002C734D" w:rsidP="002C734D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Вежбе са реквититом (ролна таолет папира, пластична флашица..)</w:t>
      </w:r>
      <w:r w:rsidRPr="00E73D6E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632ED1">
          <w:rPr>
            <w:rStyle w:val="a2"/>
            <w:rFonts w:ascii="Times New Roman" w:hAnsi="Times New Roman" w:cs="Times New Roman"/>
            <w:sz w:val="16"/>
            <w:szCs w:val="16"/>
          </w:rPr>
          <w:t>https://www.facebook.com/Coronavirusidanmark/videos/294807411497890/</w:t>
        </w:r>
      </w:hyperlink>
    </w:p>
    <w:p w14:paraId="2C21746A" w14:textId="6623E99A" w:rsidR="006E40FD" w:rsidRPr="00E73D6E" w:rsidRDefault="00DC6B26" w:rsidP="00DC6B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3D6E">
        <w:rPr>
          <w:rFonts w:ascii="Times New Roman" w:hAnsi="Times New Roman" w:cs="Times New Roman"/>
          <w:sz w:val="24"/>
          <w:szCs w:val="24"/>
          <w:u w:val="single"/>
        </w:rPr>
        <w:t xml:space="preserve">Часови: </w:t>
      </w:r>
    </w:p>
    <w:p w14:paraId="60DDA413" w14:textId="77777777" w:rsidR="00DC6B26" w:rsidRPr="00E73D6E" w:rsidRDefault="00DC6B26" w:rsidP="00DC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E73D6E">
        <w:rPr>
          <w:rFonts w:ascii="Times New Roman" w:hAnsi="Times New Roman" w:cs="Times New Roman"/>
          <w:sz w:val="24"/>
          <w:szCs w:val="24"/>
        </w:rPr>
        <w:t>инамични, забавни,</w:t>
      </w:r>
      <w:r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инструкција кратка;</w:t>
      </w:r>
    </w:p>
    <w:p w14:paraId="250CB9AD" w14:textId="48F7D144" w:rsidR="00DC6B26" w:rsidRPr="00E73D6E" w:rsidRDefault="006E40FD" w:rsidP="00DC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Коришћење мултимедија,</w:t>
      </w:r>
      <w:r w:rsidR="00DC6B26"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визуелних садржаја и савремених</w:t>
      </w:r>
      <w:r w:rsidR="00DC6B26"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технологија;</w:t>
      </w:r>
    </w:p>
    <w:p w14:paraId="798257DC" w14:textId="16D0EF76" w:rsidR="006E40FD" w:rsidRPr="00E73D6E" w:rsidRDefault="006E40FD" w:rsidP="00DC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Не само шта и како, већ и зашто</w:t>
      </w:r>
      <w:r w:rsidR="00DC6B26"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 вежбамо</w:t>
      </w:r>
      <w:r w:rsidRPr="00E73D6E">
        <w:rPr>
          <w:rFonts w:ascii="Times New Roman" w:hAnsi="Times New Roman" w:cs="Times New Roman"/>
          <w:sz w:val="24"/>
          <w:szCs w:val="24"/>
        </w:rPr>
        <w:t>;</w:t>
      </w:r>
    </w:p>
    <w:p w14:paraId="54910D8D" w14:textId="7B822D67" w:rsidR="006E40FD" w:rsidRPr="00E73D6E" w:rsidRDefault="006E40FD" w:rsidP="00DC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 xml:space="preserve">Задаци </w:t>
      </w:r>
      <w:r w:rsidR="00DC6B26"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E73D6E">
        <w:rPr>
          <w:rFonts w:ascii="Times New Roman" w:hAnsi="Times New Roman" w:cs="Times New Roman"/>
          <w:sz w:val="24"/>
          <w:szCs w:val="24"/>
        </w:rPr>
        <w:t>оптималне тежине</w:t>
      </w:r>
      <w:r w:rsidR="00DC6B26" w:rsidRPr="00E73D6E">
        <w:rPr>
          <w:rFonts w:ascii="Times New Roman" w:hAnsi="Times New Roman" w:cs="Times New Roman"/>
          <w:sz w:val="24"/>
          <w:szCs w:val="24"/>
          <w:lang w:val="sr-Cyrl-RS"/>
        </w:rPr>
        <w:t>, свако према својим способностима вежба</w:t>
      </w:r>
      <w:r w:rsidRPr="00E73D6E">
        <w:rPr>
          <w:rFonts w:ascii="Times New Roman" w:hAnsi="Times New Roman" w:cs="Times New Roman"/>
          <w:sz w:val="24"/>
          <w:szCs w:val="24"/>
        </w:rPr>
        <w:t>;</w:t>
      </w:r>
    </w:p>
    <w:p w14:paraId="329E2A8B" w14:textId="1BB9C559" w:rsidR="006E40FD" w:rsidRPr="00E73D6E" w:rsidRDefault="006E40FD" w:rsidP="00DC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Могућност избора</w:t>
      </w:r>
      <w:r w:rsidR="00DC6B26"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 је велик</w:t>
      </w:r>
      <w:r w:rsidRPr="00E73D6E">
        <w:rPr>
          <w:rFonts w:ascii="Times New Roman" w:hAnsi="Times New Roman" w:cs="Times New Roman"/>
          <w:sz w:val="24"/>
          <w:szCs w:val="24"/>
        </w:rPr>
        <w:t>;</w:t>
      </w:r>
    </w:p>
    <w:p w14:paraId="6738F52C" w14:textId="1087DB9D" w:rsidR="006E40FD" w:rsidRPr="00E73D6E" w:rsidRDefault="006E40FD" w:rsidP="00DC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Нетрадиционалне и сарадничке</w:t>
      </w:r>
      <w:r w:rsidR="00DC6B26"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активности;</w:t>
      </w:r>
    </w:p>
    <w:p w14:paraId="1C32D310" w14:textId="77777777" w:rsidR="0066240F" w:rsidRPr="00E73D6E" w:rsidRDefault="006E40FD" w:rsidP="00DC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Фокус на здрављу и</w:t>
      </w:r>
      <w:r w:rsidR="00DC6B26"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целоживотном вежбању.</w:t>
      </w:r>
    </w:p>
    <w:p w14:paraId="47F0E59C" w14:textId="448422AB" w:rsidR="00DC6B26" w:rsidRPr="00E73D6E" w:rsidRDefault="00DC6B26" w:rsidP="0066240F">
      <w:pPr>
        <w:rPr>
          <w:rFonts w:ascii="Times New Roman" w:hAnsi="Times New Roman" w:cs="Times New Roman"/>
          <w:sz w:val="24"/>
          <w:szCs w:val="24"/>
        </w:rPr>
      </w:pPr>
      <w:r w:rsidRPr="002C734D">
        <w:rPr>
          <w:rFonts w:ascii="Times New Roman" w:hAnsi="Times New Roman" w:cs="Times New Roman"/>
          <w:sz w:val="16"/>
          <w:szCs w:val="16"/>
        </w:rPr>
        <w:br/>
      </w:r>
      <w:r w:rsidRPr="00E73D6E">
        <w:rPr>
          <w:rFonts w:ascii="Times New Roman" w:hAnsi="Times New Roman" w:cs="Times New Roman"/>
          <w:sz w:val="24"/>
          <w:szCs w:val="24"/>
          <w:u w:val="single"/>
        </w:rPr>
        <w:t>Какве користи очекујемо?</w:t>
      </w:r>
    </w:p>
    <w:p w14:paraId="5780FF12" w14:textId="77777777" w:rsidR="009F5099" w:rsidRPr="00E73D6E" w:rsidRDefault="00DC6B26" w:rsidP="00DC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Боље физичко и ментално здравље ученика,</w:t>
      </w:r>
    </w:p>
    <w:p w14:paraId="65D90916" w14:textId="77777777" w:rsidR="009F5099" w:rsidRPr="00E73D6E" w:rsidRDefault="00DC6B26" w:rsidP="00DC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Бољи школски успех, мање</w:t>
      </w:r>
      <w:r w:rsidR="009F5099"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дисциплинских проблема,</w:t>
      </w:r>
    </w:p>
    <w:p w14:paraId="0F799C3B" w14:textId="3C4122D3" w:rsidR="00DC6B26" w:rsidRPr="00E73D6E" w:rsidRDefault="00DC6B26" w:rsidP="00DC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 xml:space="preserve">Боља атмосфера у </w:t>
      </w:r>
      <w:r w:rsidR="009F5099" w:rsidRPr="00E73D6E">
        <w:rPr>
          <w:rFonts w:ascii="Times New Roman" w:hAnsi="Times New Roman" w:cs="Times New Roman"/>
          <w:sz w:val="24"/>
          <w:szCs w:val="24"/>
          <w:lang w:val="sr-Cyrl-RS"/>
        </w:rPr>
        <w:t>кући</w:t>
      </w:r>
      <w:r w:rsidRPr="00E73D6E">
        <w:rPr>
          <w:rFonts w:ascii="Times New Roman" w:hAnsi="Times New Roman" w:cs="Times New Roman"/>
          <w:sz w:val="24"/>
          <w:szCs w:val="24"/>
        </w:rPr>
        <w:t>, јачи осећај заједништва,</w:t>
      </w:r>
      <w:r w:rsidR="009F5099"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прихватања и успешности</w:t>
      </w:r>
      <w:r w:rsidR="009F5099" w:rsidRPr="00E73D6E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Pr="00E73D6E">
        <w:rPr>
          <w:rFonts w:ascii="Times New Roman" w:hAnsi="Times New Roman" w:cs="Times New Roman"/>
          <w:sz w:val="24"/>
          <w:szCs w:val="24"/>
        </w:rPr>
        <w:t>,</w:t>
      </w:r>
    </w:p>
    <w:p w14:paraId="29E1BF9C" w14:textId="4412EE81" w:rsidR="009F5099" w:rsidRPr="00E73D6E" w:rsidRDefault="009F5099" w:rsidP="00DC6B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  <w:lang w:val="sr-Cyrl-RS"/>
        </w:rPr>
        <w:t>Изграђивање стила живота свакодневним 60-то минутним вежбањем</w:t>
      </w:r>
    </w:p>
    <w:p w14:paraId="3D6CBB45" w14:textId="62A29191" w:rsidR="00E73D6E" w:rsidRPr="00E73D6E" w:rsidRDefault="00E73D6E" w:rsidP="00E73D6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Очекивани исходи</w:t>
      </w:r>
      <w:r w:rsidR="0093749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E73D6E">
        <w:rPr>
          <w:rFonts w:ascii="Times New Roman" w:hAnsi="Times New Roman" w:cs="Times New Roman"/>
          <w:sz w:val="24"/>
          <w:szCs w:val="24"/>
          <w:lang w:val="en-US"/>
        </w:rPr>
        <w:t>Ученик/ученица правилно изводи најмање један комплекс вежби обликовања и приказује вежбе за поједине делове тела.</w:t>
      </w:r>
      <w:r w:rsidR="0093749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E73D6E">
        <w:rPr>
          <w:rFonts w:ascii="Times New Roman" w:hAnsi="Times New Roman" w:cs="Times New Roman"/>
          <w:sz w:val="24"/>
          <w:szCs w:val="24"/>
          <w:lang w:val="en-US"/>
        </w:rPr>
        <w:t>Зна утицај и значај вежби обликовања за организам, познаје поделу вежби обликовања и њихову терминологију, и функцију појединих вежби у комплексу.</w:t>
      </w:r>
      <w:r w:rsidR="00420F8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2C734D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73D6E">
        <w:rPr>
          <w:rFonts w:ascii="Times New Roman" w:hAnsi="Times New Roman" w:cs="Times New Roman"/>
          <w:sz w:val="24"/>
          <w:szCs w:val="24"/>
          <w:lang w:val="en-US"/>
        </w:rPr>
        <w:t>ежбе обликовања служе за:</w:t>
      </w:r>
      <w:r w:rsidR="002C734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73D6E">
        <w:rPr>
          <w:rFonts w:ascii="Times New Roman" w:hAnsi="Times New Roman" w:cs="Times New Roman"/>
          <w:sz w:val="24"/>
          <w:szCs w:val="24"/>
          <w:lang w:val="en-US"/>
        </w:rPr>
        <w:t>а) побољшање издржљивости</w:t>
      </w:r>
      <w:r w:rsidR="00420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  <w:lang w:val="en-US"/>
        </w:rPr>
        <w:t>б) правилно и лепо држање тела</w:t>
      </w:r>
      <w:r w:rsidR="00420F8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73D6E">
        <w:rPr>
          <w:rFonts w:ascii="Times New Roman" w:hAnsi="Times New Roman" w:cs="Times New Roman"/>
          <w:sz w:val="24"/>
          <w:szCs w:val="24"/>
          <w:lang w:val="en-US"/>
        </w:rPr>
        <w:t>в) побољшање брзине</w:t>
      </w:r>
      <w:r w:rsidR="002C734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73D6E">
        <w:rPr>
          <w:rFonts w:ascii="Times New Roman" w:hAnsi="Times New Roman" w:cs="Times New Roman"/>
          <w:sz w:val="24"/>
          <w:szCs w:val="24"/>
          <w:lang w:val="en-US"/>
        </w:rPr>
        <w:t>г) побољшању снаге</w:t>
      </w:r>
    </w:p>
    <w:p w14:paraId="41514968" w14:textId="4ADF23C8" w:rsidR="00937492" w:rsidRDefault="00937492" w:rsidP="00937492">
      <w:pPr>
        <w:pStyle w:val="2"/>
        <w:spacing w:after="102"/>
        <w:ind w:left="-5"/>
      </w:pPr>
      <w:r>
        <w:rPr>
          <w:sz w:val="28"/>
        </w:rPr>
        <w:t>ВРЕД</w:t>
      </w:r>
      <w:r>
        <w:rPr>
          <w:sz w:val="28"/>
          <w:lang w:val="sr-Cyrl-RS"/>
        </w:rPr>
        <w:t>Н</w:t>
      </w:r>
      <w:r>
        <w:rPr>
          <w:sz w:val="28"/>
        </w:rPr>
        <w:t>ОВАЊЕ ФИЗИЧКОГ ВЕЖБАЊА</w:t>
      </w:r>
    </w:p>
    <w:p w14:paraId="6679DF44" w14:textId="164B8AD3" w:rsidR="00937492" w:rsidRDefault="00937492" w:rsidP="00937492">
      <w:pPr>
        <w:spacing w:after="278"/>
        <w:ind w:left="-4"/>
      </w:pPr>
      <w:r>
        <w:t xml:space="preserve"> Ученик/ученица испољава позитиван став према физичком вежбању у свакодневном животу.</w:t>
      </w:r>
    </w:p>
    <w:tbl>
      <w:tblPr>
        <w:tblStyle w:val="TableGrid"/>
        <w:tblW w:w="9051" w:type="dxa"/>
        <w:tblInd w:w="10" w:type="dxa"/>
        <w:tblCellMar>
          <w:top w:w="17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7001"/>
        <w:gridCol w:w="2050"/>
      </w:tblGrid>
      <w:tr w:rsidR="00937492" w14:paraId="17F60877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34FC62" w14:textId="77777777" w:rsidR="00937492" w:rsidRDefault="00937492" w:rsidP="00917DCA">
            <w:pPr>
              <w:spacing w:line="259" w:lineRule="auto"/>
            </w:pPr>
            <w:r>
              <w:lastRenderedPageBreak/>
              <w:t>Сматрам да физичко вежбање позитивно утиче на мој психофизички развој и моје здравље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3C2EC74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63738200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AF8D7A" w14:textId="77777777" w:rsidR="00937492" w:rsidRDefault="00937492" w:rsidP="00917DCA">
            <w:pPr>
              <w:spacing w:line="259" w:lineRule="auto"/>
              <w:ind w:right="393"/>
            </w:pPr>
            <w:r>
              <w:t>Све више размишљам о важности и значају физичког вежбања за моје здравље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DD36FC3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323CFE89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4F2512" w14:textId="77777777" w:rsidR="00937492" w:rsidRDefault="00937492" w:rsidP="00917DCA">
            <w:pPr>
              <w:spacing w:line="259" w:lineRule="auto"/>
            </w:pPr>
            <w:r>
              <w:t>Физичко вежбање значајно доприносеи здравијем и дужем животу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44E1309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25255388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FDA56F" w14:textId="77777777" w:rsidR="00937492" w:rsidRDefault="00937492" w:rsidP="00917DCA">
            <w:pPr>
              <w:spacing w:line="259" w:lineRule="auto"/>
            </w:pPr>
            <w:r>
              <w:t>редовно физичко вежбање чини да се човек у сваком погледу осећа боље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5C08118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2BB91C24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024BC5" w14:textId="77777777" w:rsidR="00937492" w:rsidRDefault="00937492" w:rsidP="00917DCA">
            <w:pPr>
              <w:spacing w:line="259" w:lineRule="auto"/>
              <w:ind w:right="7"/>
            </w:pPr>
            <w:r>
              <w:t>позитивни ефекти физичког вежбања су толико значајни да вреди уложити потребан напор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721835C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61B2C578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77961FF" w14:textId="77777777" w:rsidR="00937492" w:rsidRDefault="00937492" w:rsidP="00917DCA">
            <w:pPr>
              <w:spacing w:line="259" w:lineRule="auto"/>
            </w:pPr>
            <w:r>
              <w:t>Ја волим физичко вежбање, рекреацију и спорт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6B17A70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</w:tbl>
    <w:p w14:paraId="38DB7289" w14:textId="4CE44B43" w:rsidR="00937492" w:rsidRDefault="00420F8E" w:rsidP="00420F8E">
      <w:pPr>
        <w:spacing w:after="274"/>
        <w:ind w:left="-4"/>
      </w:pPr>
      <w:r>
        <w:br/>
      </w:r>
      <w:r w:rsidR="00937492">
        <w:t>Ученик/ученица испољава заинтересованост за физичко вежбање.</w:t>
      </w:r>
    </w:p>
    <w:tbl>
      <w:tblPr>
        <w:tblStyle w:val="TableGrid"/>
        <w:tblW w:w="9051" w:type="dxa"/>
        <w:tblInd w:w="10" w:type="dxa"/>
        <w:tblCellMar>
          <w:top w:w="17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7001"/>
        <w:gridCol w:w="2050"/>
      </w:tblGrid>
      <w:tr w:rsidR="00937492" w14:paraId="1B8158BE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C5BAE6" w14:textId="77777777" w:rsidR="00937492" w:rsidRDefault="00937492" w:rsidP="00917DCA">
            <w:pPr>
              <w:spacing w:line="259" w:lineRule="auto"/>
            </w:pPr>
            <w:r>
              <w:t>Недостаје ми права мотивација да бих се бавио физичким вежбањем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D9FEE30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75F3BC4A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C36386E" w14:textId="77777777" w:rsidR="00937492" w:rsidRDefault="00937492" w:rsidP="00917DCA">
            <w:pPr>
              <w:spacing w:line="259" w:lineRule="auto"/>
            </w:pPr>
            <w:r>
              <w:t>Не треба ми подстрек да бих се бавио физичким вежбањем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71FB1C5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3791045C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8B480A" w14:textId="77777777" w:rsidR="00937492" w:rsidRDefault="00937492" w:rsidP="00917DCA">
            <w:pPr>
              <w:spacing w:line="259" w:lineRule="auto"/>
            </w:pPr>
            <w:r>
              <w:t>моју мотивацију за бављење физичким вежбањем оценио бих оценом: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4576380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192C2DE3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161159D" w14:textId="77777777" w:rsidR="00937492" w:rsidRDefault="00937492" w:rsidP="00917DCA">
            <w:pPr>
              <w:spacing w:line="259" w:lineRule="auto"/>
            </w:pPr>
            <w:r>
              <w:t>често желим да се бавим физичким вежбањем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486F9DC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1B13F218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E92373" w14:textId="77777777" w:rsidR="00937492" w:rsidRDefault="00937492" w:rsidP="00917DCA">
            <w:pPr>
              <w:spacing w:line="259" w:lineRule="auto"/>
            </w:pPr>
            <w:r>
              <w:t>волео бих да се бавим физичким вежбањем, али ми увек нешто недостаје за то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101BF47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</w:tbl>
    <w:p w14:paraId="663BE697" w14:textId="1F04BFC9" w:rsidR="00937492" w:rsidRDefault="00420F8E" w:rsidP="00420F8E">
      <w:pPr>
        <w:spacing w:after="274"/>
        <w:ind w:left="-4"/>
      </w:pPr>
      <w:r w:rsidRPr="00420F8E">
        <w:rPr>
          <w:b/>
          <w:sz w:val="16"/>
          <w:szCs w:val="16"/>
        </w:rPr>
        <w:br/>
      </w:r>
      <w:r w:rsidR="00937492">
        <w:t>Доказује се кроз физичко вежбање.</w:t>
      </w:r>
      <w:r>
        <w:rPr>
          <w:lang w:val="sr-Cyrl-RS"/>
        </w:rPr>
        <w:t xml:space="preserve"> У</w:t>
      </w:r>
      <w:r w:rsidR="00937492">
        <w:t>ченик/ученица има позитиван став према физичком вежбању као наставној обавези.</w:t>
      </w:r>
    </w:p>
    <w:tbl>
      <w:tblPr>
        <w:tblStyle w:val="TableGrid"/>
        <w:tblW w:w="9051" w:type="dxa"/>
        <w:tblInd w:w="10" w:type="dxa"/>
        <w:tblCellMar>
          <w:top w:w="17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7001"/>
        <w:gridCol w:w="2050"/>
      </w:tblGrid>
      <w:tr w:rsidR="00937492" w14:paraId="3CE8C82F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0A2E03" w14:textId="77777777" w:rsidR="00937492" w:rsidRDefault="00937492" w:rsidP="00917DCA">
            <w:pPr>
              <w:spacing w:line="259" w:lineRule="auto"/>
            </w:pPr>
            <w:r>
              <w:t>Сматрам да физичко вежбање доприноси изградњи карактера и развоју личности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893E5EE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1DF2E134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9547C0E" w14:textId="77777777" w:rsidR="00937492" w:rsidRDefault="00937492" w:rsidP="00917DCA">
            <w:pPr>
              <w:spacing w:line="259" w:lineRule="auto"/>
            </w:pPr>
            <w:r>
              <w:t>ако не бих редовно вежбао, мање бих ценио себе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927FBC7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674973B0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B64E8D" w14:textId="77777777" w:rsidR="00937492" w:rsidRDefault="00937492" w:rsidP="00917DCA">
            <w:pPr>
              <w:spacing w:line="259" w:lineRule="auto"/>
            </w:pPr>
            <w:r>
              <w:t>ако се не бих редовно бавио физичким вежбањем осећао бих да нисам остварио све своје потенцијале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1F035B7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14:paraId="4CD0DB14" w14:textId="77777777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7E80859" w14:textId="77777777" w:rsidR="00937492" w:rsidRDefault="00937492" w:rsidP="00917DCA">
            <w:pPr>
              <w:spacing w:line="259" w:lineRule="auto"/>
            </w:pPr>
            <w:r>
              <w:t>За мене је физичко вежбање важан део мог живота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B94F6E7" w14:textId="77777777"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</w:tbl>
    <w:p w14:paraId="3884502D" w14:textId="77777777" w:rsidR="00DC6B26" w:rsidRPr="00E73D6E" w:rsidRDefault="00DC6B26" w:rsidP="00632ED1">
      <w:pPr>
        <w:rPr>
          <w:rFonts w:ascii="Times New Roman" w:hAnsi="Times New Roman" w:cs="Times New Roman"/>
          <w:sz w:val="24"/>
          <w:szCs w:val="24"/>
        </w:rPr>
      </w:pPr>
    </w:p>
    <w:sectPr w:rsidR="00DC6B26" w:rsidRPr="00E73D6E" w:rsidSect="0093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altName w:val="Arial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1A"/>
    <w:rsid w:val="00033AA4"/>
    <w:rsid w:val="000F0709"/>
    <w:rsid w:val="0029491A"/>
    <w:rsid w:val="002C734D"/>
    <w:rsid w:val="002E5252"/>
    <w:rsid w:val="00420F8E"/>
    <w:rsid w:val="00632ED1"/>
    <w:rsid w:val="0066240F"/>
    <w:rsid w:val="006E40FD"/>
    <w:rsid w:val="008E7F3D"/>
    <w:rsid w:val="00937492"/>
    <w:rsid w:val="009F5099"/>
    <w:rsid w:val="00A23C98"/>
    <w:rsid w:val="00C75979"/>
    <w:rsid w:val="00DC6B26"/>
    <w:rsid w:val="00E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9305"/>
  <w15:chartTrackingRefBased/>
  <w15:docId w15:val="{214B41BB-93B7-48C4-BC8A-385DD3F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2">
    <w:name w:val="heading 2"/>
    <w:next w:val="Normal"/>
    <w:link w:val="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29491A"/>
    <w:rPr>
      <w:color w:val="0000FF"/>
      <w:u w:val="single"/>
    </w:rPr>
  </w:style>
  <w:style w:type="character" w:styleId="a3">
    <w:name w:val="Unresolved Mention"/>
    <w:basedOn w:val="a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58cl">
    <w:name w:val="_58cl"/>
    <w:basedOn w:val="a"/>
    <w:rsid w:val="00033AA4"/>
  </w:style>
  <w:style w:type="character" w:customStyle="1" w:styleId="58cm">
    <w:name w:val="_58cm"/>
    <w:basedOn w:val="a"/>
    <w:rsid w:val="00033AA4"/>
  </w:style>
  <w:style w:type="paragraph" w:styleId="a4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a5">
    <w:name w:val="FollowedHyperlink"/>
    <w:basedOn w:val="a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2Char">
    <w:name w:val="Наслов 2 Char"/>
    <w:basedOn w:val="a"/>
    <w:link w:val="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MflfjRx4Q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C8Vs0ctiDdg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youtube.com/watch?v=uCV3LYQbYd8&amp;list=PUfLB9xj2Aph8xeCR0_JQb1Q&amp;index=19" TargetMode="External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hyperlink" Target="https://www.facebook.com/Coronavirusidanmark/videos/294807411497890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facebook.com/watch/?v=263926967630804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Spasic</dc:creator>
  <cp:keywords/>
  <dc:description/>
  <cp:lastModifiedBy>Корисник са статусом госта</cp:lastModifiedBy>
  <cp:revision>2</cp:revision>
  <dcterms:created xsi:type="dcterms:W3CDTF">2020-03-16T17:51:00Z</dcterms:created>
  <dcterms:modified xsi:type="dcterms:W3CDTF">2020-03-16T17:51:00Z</dcterms:modified>
</cp:coreProperties>
</file>